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04F4" w14:textId="77777777" w:rsidR="00364D09" w:rsidRDefault="00364D09" w:rsidP="00364D09">
      <w:pPr>
        <w:pStyle w:val="Tytupisma"/>
        <w:shd w:val="clear" w:color="auto" w:fill="auto"/>
        <w:spacing w:line="240" w:lineRule="auto"/>
      </w:pPr>
    </w:p>
    <w:p w14:paraId="67FEDF51" w14:textId="77777777" w:rsidR="00364D09" w:rsidRDefault="00364D09" w:rsidP="00364D09">
      <w:pPr>
        <w:pStyle w:val="Tytupisma"/>
        <w:shd w:val="clear" w:color="auto" w:fill="auto"/>
        <w:spacing w:line="240" w:lineRule="auto"/>
      </w:pPr>
    </w:p>
    <w:p w14:paraId="61859014" w14:textId="5DC4F52E" w:rsidR="00B559C8" w:rsidRDefault="00026DA3" w:rsidP="00F305A3">
      <w:pPr>
        <w:pStyle w:val="Tytupisma"/>
        <w:shd w:val="clear" w:color="auto" w:fill="E7E6E6" w:themeFill="background2"/>
        <w:spacing w:line="240" w:lineRule="auto"/>
      </w:pPr>
      <w: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026DA3" w:rsidRPr="00026DA3" w14:paraId="0F30AC4E" w14:textId="77777777" w:rsidTr="00364D09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F49D7" w14:textId="77777777" w:rsidR="00026DA3" w:rsidRPr="00026DA3" w:rsidRDefault="00026DA3" w:rsidP="00026DA3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026DA3">
              <w:rPr>
                <w:rFonts w:ascii="Arial" w:hAnsi="Arial" w:cs="Arial"/>
                <w:sz w:val="28"/>
                <w:szCs w:val="24"/>
              </w:rPr>
              <w:t>O F E R T A</w:t>
            </w:r>
          </w:p>
        </w:tc>
      </w:tr>
      <w:tr w:rsidR="00026DA3" w:rsidRPr="00026DA3" w14:paraId="5BD43B47" w14:textId="77777777" w:rsidTr="00364D09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94EDA44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Nazwa lub imię i nazwisko Wykonawcy, siedziba lub miejsce zamieszkania i adres wykonawcy </w:t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br/>
            </w:r>
            <w:r w:rsidRPr="00026DA3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411849CE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98E9190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77F2EBA8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3D477635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1D3EE97A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6D7337FF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7838270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67BC152E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118FB960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51C7595D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3175B2C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35858218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Imię i nazwisko osoby/osób podpisujących ofertę</w:t>
            </w:r>
          </w:p>
        </w:tc>
        <w:tc>
          <w:tcPr>
            <w:tcW w:w="4782" w:type="dxa"/>
          </w:tcPr>
          <w:p w14:paraId="5DDC9A4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B005247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6211AED4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5B6CE0FE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507D5C23" w14:textId="77777777" w:rsidTr="00364D09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56615E1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70643CCC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34B84CAC" w14:textId="77777777" w:rsidTr="00364D09">
        <w:tc>
          <w:tcPr>
            <w:tcW w:w="4964" w:type="dxa"/>
            <w:shd w:val="clear" w:color="auto" w:fill="E7E6E6" w:themeFill="background2"/>
          </w:tcPr>
          <w:p w14:paraId="744498A2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06A06A9A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326513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00067876" w14:textId="77777777" w:rsidR="00026DA3" w:rsidRPr="00026DA3" w:rsidRDefault="00026DA3" w:rsidP="00026DA3">
            <w:pPr>
              <w:rPr>
                <w:rFonts w:ascii="Arial" w:hAnsi="Arial" w:cs="Arial"/>
                <w:szCs w:val="24"/>
              </w:rPr>
            </w:pPr>
          </w:p>
          <w:p w14:paraId="1347F34D" w14:textId="77777777" w:rsidR="00026DA3" w:rsidRPr="00026DA3" w:rsidRDefault="00026DA3" w:rsidP="00026DA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A4D9FCC" w14:textId="77777777" w:rsidR="00026DA3" w:rsidRPr="00026DA3" w:rsidRDefault="00026DA3" w:rsidP="00026DA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EF83FE7" w14:textId="77777777" w:rsidR="00026DA3" w:rsidRPr="00026DA3" w:rsidRDefault="00026DA3" w:rsidP="00026DA3">
            <w:pPr>
              <w:rPr>
                <w:rFonts w:ascii="Arial" w:hAnsi="Arial" w:cs="Arial"/>
                <w:szCs w:val="24"/>
              </w:rPr>
            </w:pPr>
          </w:p>
        </w:tc>
      </w:tr>
      <w:tr w:rsidR="00026DA3" w:rsidRPr="00026DA3" w14:paraId="648E7FC6" w14:textId="77777777" w:rsidTr="00364D09">
        <w:tc>
          <w:tcPr>
            <w:tcW w:w="4964" w:type="dxa"/>
            <w:shd w:val="clear" w:color="auto" w:fill="E7E6E6" w:themeFill="background2"/>
          </w:tcPr>
          <w:p w14:paraId="627C4BB5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55715032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771E6826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26DA3" w:rsidRPr="00026DA3" w14:paraId="7B5D7FBD" w14:textId="77777777" w:rsidTr="00364D09">
        <w:tc>
          <w:tcPr>
            <w:tcW w:w="4964" w:type="dxa"/>
            <w:shd w:val="clear" w:color="auto" w:fill="E7E6E6" w:themeFill="background2"/>
          </w:tcPr>
          <w:p w14:paraId="49C8C671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26DA3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Pr="00026DA3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026DA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3671AC07" w14:textId="77777777" w:rsidR="00026DA3" w:rsidRPr="00026DA3" w:rsidRDefault="00026DA3" w:rsidP="00026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A3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41E14D41" w14:textId="77777777" w:rsidR="00026DA3" w:rsidRPr="00026DA3" w:rsidRDefault="00026DA3" w:rsidP="00026DA3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399351F" w14:textId="7FB7879F" w:rsidR="00026DA3" w:rsidRDefault="00026DA3" w:rsidP="00026DA3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59DC4E75" w14:textId="35F4DF41" w:rsidR="00F93784" w:rsidRPr="003205FD" w:rsidRDefault="00026DA3" w:rsidP="003205F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związku z prowadzonym postępowaniem o udzielenie zamówienia publicznego</w:t>
      </w:r>
      <w:r w:rsidR="001670BD">
        <w:rPr>
          <w:rFonts w:ascii="Arial" w:hAnsi="Arial" w:cs="Arial"/>
          <w:sz w:val="22"/>
        </w:rPr>
        <w:t xml:space="preserve"> prowadzonego w trybie Zapytania Ofertowego na zadanie pod nazwą: </w:t>
      </w:r>
      <w:r w:rsidR="00501E8C" w:rsidRPr="00501E8C">
        <w:rPr>
          <w:rFonts w:ascii="Arial" w:hAnsi="Arial" w:cs="Arial"/>
          <w:b/>
          <w:bCs/>
          <w:sz w:val="22"/>
        </w:rPr>
        <w:t>Remont szkolnych łazienek w Szkole Podstawowej w Łubiance</w:t>
      </w:r>
      <w:r w:rsidR="001670BD">
        <w:rPr>
          <w:rFonts w:ascii="Arial" w:hAnsi="Arial" w:cs="Arial"/>
          <w:sz w:val="22"/>
        </w:rPr>
        <w:t>, oferuję/oferujemy wykonanie</w:t>
      </w:r>
      <w:r w:rsidR="004B70EC">
        <w:rPr>
          <w:rFonts w:ascii="Arial" w:hAnsi="Arial" w:cs="Arial"/>
          <w:sz w:val="22"/>
        </w:rPr>
        <w:t>,</w:t>
      </w:r>
      <w:r w:rsidR="004B70EC" w:rsidRPr="004B70EC">
        <w:rPr>
          <w:rFonts w:ascii="Arial" w:hAnsi="Arial" w:cs="Arial"/>
          <w:sz w:val="22"/>
        </w:rPr>
        <w:t xml:space="preserve"> </w:t>
      </w:r>
      <w:r w:rsidR="004B70EC" w:rsidRPr="00262799">
        <w:rPr>
          <w:rFonts w:ascii="Arial" w:hAnsi="Arial" w:cs="Arial"/>
          <w:sz w:val="22"/>
        </w:rPr>
        <w:t>zgodnie z wymaganiami wskazanymi w Zapytaniu Ofertowym</w:t>
      </w:r>
      <w:r w:rsidR="004B70EC">
        <w:rPr>
          <w:rFonts w:ascii="Arial" w:hAnsi="Arial" w:cs="Arial"/>
          <w:sz w:val="22"/>
        </w:rPr>
        <w:t>,</w:t>
      </w:r>
      <w:r w:rsidR="001670BD">
        <w:rPr>
          <w:rFonts w:ascii="Arial" w:hAnsi="Arial" w:cs="Arial"/>
          <w:sz w:val="22"/>
        </w:rPr>
        <w:t xml:space="preserve"> przedmiotu zamówienia</w:t>
      </w:r>
      <w:r w:rsidR="004B70EC">
        <w:rPr>
          <w:rFonts w:ascii="Arial" w:hAnsi="Arial" w:cs="Arial"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4779"/>
      </w:tblGrid>
      <w:tr w:rsidR="00775ECA" w14:paraId="2F1B9EC5" w14:textId="77777777" w:rsidTr="001C19FA">
        <w:trPr>
          <w:trHeight w:val="51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A70868F" w14:textId="76891E61" w:rsidR="00775ECA" w:rsidRPr="001A0E57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2"/>
              </w:rPr>
            </w:pPr>
            <w:r w:rsidRPr="001A0E57">
              <w:rPr>
                <w:rFonts w:ascii="Arial" w:hAnsi="Arial" w:cs="Arial"/>
                <w:b/>
                <w:bCs/>
                <w:sz w:val="22"/>
              </w:rPr>
              <w:t>CENA OFERTY NETTO</w:t>
            </w:r>
            <w:r w:rsidR="002D6485" w:rsidRPr="001A0E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1A0E57">
              <w:rPr>
                <w:rFonts w:ascii="Arial" w:hAnsi="Arial" w:cs="Arial"/>
                <w:sz w:val="22"/>
              </w:rPr>
              <w:t>[z</w:t>
            </w:r>
            <w:r w:rsidR="004F0FF9" w:rsidRPr="001A0E57">
              <w:rPr>
                <w:rFonts w:ascii="Arial" w:hAnsi="Arial" w:cs="Arial"/>
                <w:sz w:val="22"/>
              </w:rPr>
              <w:t>ł</w:t>
            </w:r>
            <w:r w:rsidRPr="001A0E57"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9E70B84" w14:textId="0F10DC88" w:rsidR="00775ECA" w:rsidRPr="001A0E57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0E57">
              <w:rPr>
                <w:rFonts w:ascii="Arial" w:hAnsi="Arial" w:cs="Arial"/>
                <w:b/>
                <w:bCs/>
                <w:sz w:val="22"/>
              </w:rPr>
              <w:t>STAWKA PODATK</w:t>
            </w:r>
            <w:r w:rsidR="001C19FA" w:rsidRPr="001A0E57">
              <w:rPr>
                <w:rFonts w:ascii="Arial" w:hAnsi="Arial" w:cs="Arial"/>
                <w:b/>
                <w:bCs/>
                <w:sz w:val="22"/>
              </w:rPr>
              <w:t>U</w:t>
            </w:r>
            <w:r w:rsidR="002D6485" w:rsidRPr="001A0E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1A0E57">
              <w:rPr>
                <w:rFonts w:ascii="Arial" w:hAnsi="Arial" w:cs="Arial"/>
                <w:b/>
                <w:bCs/>
                <w:sz w:val="22"/>
              </w:rPr>
              <w:t>VAT</w:t>
            </w:r>
          </w:p>
        </w:tc>
        <w:tc>
          <w:tcPr>
            <w:tcW w:w="4779" w:type="dxa"/>
            <w:shd w:val="clear" w:color="auto" w:fill="E7E6E6" w:themeFill="background2"/>
            <w:vAlign w:val="center"/>
          </w:tcPr>
          <w:p w14:paraId="0FB1B28E" w14:textId="02768D13" w:rsidR="00775ECA" w:rsidRPr="001A0E57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2"/>
              </w:rPr>
            </w:pPr>
            <w:r w:rsidRPr="001A0E57">
              <w:rPr>
                <w:rFonts w:ascii="Arial" w:hAnsi="Arial" w:cs="Arial"/>
                <w:b/>
                <w:bCs/>
                <w:sz w:val="22"/>
              </w:rPr>
              <w:t>CENA OFERTY BRUTTO</w:t>
            </w:r>
            <w:r w:rsidR="002D6485" w:rsidRPr="001A0E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1A0E57">
              <w:rPr>
                <w:rFonts w:ascii="Arial" w:hAnsi="Arial" w:cs="Arial"/>
                <w:sz w:val="22"/>
              </w:rPr>
              <w:t>[zł]</w:t>
            </w:r>
          </w:p>
        </w:tc>
      </w:tr>
      <w:tr w:rsidR="00775ECA" w14:paraId="3288D5C5" w14:textId="77777777" w:rsidTr="001C19FA">
        <w:trPr>
          <w:trHeight w:val="510"/>
        </w:trPr>
        <w:tc>
          <w:tcPr>
            <w:tcW w:w="3256" w:type="dxa"/>
            <w:vAlign w:val="center"/>
          </w:tcPr>
          <w:p w14:paraId="51A6B359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33B37A0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779" w:type="dxa"/>
            <w:vAlign w:val="center"/>
          </w:tcPr>
          <w:p w14:paraId="11D1A3E2" w14:textId="77777777" w:rsidR="00775ECA" w:rsidRPr="004B70EC" w:rsidRDefault="00775ECA" w:rsidP="004B70EC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3BA996A" w14:textId="1F06C2CA" w:rsidR="00124441" w:rsidRPr="006539C5" w:rsidRDefault="00124441" w:rsidP="00303FA1">
      <w:pPr>
        <w:suppressAutoHyphens/>
        <w:spacing w:after="0" w:line="276" w:lineRule="auto"/>
        <w:jc w:val="both"/>
        <w:rPr>
          <w:rFonts w:ascii="Arial" w:hAnsi="Arial" w:cs="Arial"/>
          <w:sz w:val="22"/>
        </w:rPr>
      </w:pPr>
    </w:p>
    <w:p w14:paraId="37961544" w14:textId="77777777" w:rsidR="00124441" w:rsidRDefault="00124441" w:rsidP="00E90739">
      <w:pPr>
        <w:pStyle w:val="Bezodstpw"/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9002AD" w:rsidRPr="00491382" w14:paraId="3A244B5B" w14:textId="77777777" w:rsidTr="00F860AE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268F42A1" w14:textId="77777777" w:rsidR="009002AD" w:rsidRPr="002D6485" w:rsidRDefault="009002AD" w:rsidP="00F860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6485">
              <w:rPr>
                <w:rFonts w:ascii="Arial" w:hAnsi="Arial" w:cs="Arial"/>
                <w:b/>
                <w:bCs/>
                <w:szCs w:val="24"/>
              </w:rPr>
              <w:t>Termin realizacji zamówienia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60FBE245" w14:textId="78B9FB42" w:rsidR="009002AD" w:rsidRPr="002D6485" w:rsidRDefault="009002AD" w:rsidP="00F860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D648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01E8C">
              <w:rPr>
                <w:rFonts w:ascii="Arial" w:hAnsi="Arial" w:cs="Arial"/>
                <w:b/>
                <w:bCs/>
                <w:szCs w:val="24"/>
              </w:rPr>
              <w:t xml:space="preserve">od 01.07.2025 r. 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 xml:space="preserve">do </w:t>
            </w:r>
            <w:r w:rsidR="00ED174D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501E8C"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1B3A79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ED174D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>.202</w:t>
            </w:r>
            <w:r w:rsidR="00E659C3"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2D6485">
              <w:rPr>
                <w:rFonts w:ascii="Arial" w:hAnsi="Arial" w:cs="Arial"/>
                <w:b/>
                <w:bCs/>
                <w:szCs w:val="24"/>
              </w:rPr>
              <w:t xml:space="preserve"> r.</w:t>
            </w:r>
          </w:p>
        </w:tc>
      </w:tr>
    </w:tbl>
    <w:p w14:paraId="64FFB8AC" w14:textId="09B775DC" w:rsidR="001670BD" w:rsidRDefault="001670BD" w:rsidP="00136E8E">
      <w:pPr>
        <w:spacing w:before="240" w:after="0" w:line="36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Oświadczam</w:t>
      </w:r>
      <w:r w:rsidR="00D7143E">
        <w:rPr>
          <w:rFonts w:ascii="Arial" w:hAnsi="Arial" w:cs="Arial"/>
          <w:szCs w:val="24"/>
          <w:u w:val="single"/>
        </w:rPr>
        <w:t>/oświadczamy, że:</w:t>
      </w:r>
    </w:p>
    <w:p w14:paraId="37480DEC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zapoznaliśmy się z warunkami zaproszenia do składania ofert i nie wnosimy żadnych zastrzeżeń; </w:t>
      </w:r>
    </w:p>
    <w:p w14:paraId="6D138A91" w14:textId="0BCF3CF1" w:rsidR="00D7143E" w:rsidRPr="009002AD" w:rsidRDefault="00D7143E" w:rsidP="00986BC8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wykonamy przedmiot zamówienia w terminie określonym w </w:t>
      </w:r>
      <w:r w:rsidR="00E50987">
        <w:rPr>
          <w:rStyle w:val="markedcontent"/>
          <w:rFonts w:ascii="Arial" w:hAnsi="Arial" w:cs="Arial"/>
          <w:sz w:val="22"/>
        </w:rPr>
        <w:t>zapytaniu</w:t>
      </w:r>
      <w:r w:rsidRPr="00D7143E">
        <w:rPr>
          <w:rStyle w:val="markedcontent"/>
          <w:rFonts w:ascii="Arial" w:hAnsi="Arial" w:cs="Arial"/>
          <w:sz w:val="22"/>
        </w:rPr>
        <w:t xml:space="preserve"> ofert</w:t>
      </w:r>
      <w:r w:rsidR="00E50987">
        <w:rPr>
          <w:rStyle w:val="markedcontent"/>
          <w:rFonts w:ascii="Arial" w:hAnsi="Arial" w:cs="Arial"/>
          <w:sz w:val="22"/>
        </w:rPr>
        <w:t>owym</w:t>
      </w:r>
      <w:r w:rsidRPr="00D7143E">
        <w:rPr>
          <w:rStyle w:val="markedcontent"/>
          <w:rFonts w:ascii="Arial" w:hAnsi="Arial" w:cs="Arial"/>
          <w:sz w:val="22"/>
        </w:rPr>
        <w:t>;</w:t>
      </w:r>
    </w:p>
    <w:p w14:paraId="2861B11C" w14:textId="3C9AC761" w:rsidR="009002AD" w:rsidRPr="00986BC8" w:rsidRDefault="009002AD" w:rsidP="00986B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002AD">
        <w:rPr>
          <w:rFonts w:ascii="Arial" w:hAnsi="Arial" w:cs="Arial"/>
          <w:sz w:val="22"/>
          <w:szCs w:val="20"/>
        </w:rPr>
        <w:t xml:space="preserve">powyższa cena zawiera wszystkie koszty, jakie ponosi Zamawiający do realizacji zamówienia.  </w:t>
      </w:r>
    </w:p>
    <w:p w14:paraId="21B7D59D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posiadamy niezbędną wiedzę, doświadczenie oraz umiejętności, kwalifikacje, możliwości techniczne oraz organizacyjne i kadrowe do wykonania przedmiotu zamówienia; </w:t>
      </w:r>
    </w:p>
    <w:p w14:paraId="248AA21B" w14:textId="77777777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 xml:space="preserve">uzyskaliśmy niezbędne informacje do przygotowania oferty; </w:t>
      </w:r>
    </w:p>
    <w:p w14:paraId="7579B6E1" w14:textId="0B239B02" w:rsidR="00D7143E" w:rsidRPr="00D7143E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>akceptujemy warunki płatności określone w zapytaniu</w:t>
      </w:r>
      <w:r w:rsidR="009002AD">
        <w:rPr>
          <w:rStyle w:val="markedcontent"/>
          <w:rFonts w:ascii="Arial" w:hAnsi="Arial" w:cs="Arial"/>
          <w:sz w:val="22"/>
        </w:rPr>
        <w:t xml:space="preserve"> ofertowym</w:t>
      </w:r>
      <w:r w:rsidRPr="00D7143E">
        <w:rPr>
          <w:rStyle w:val="markedcontent"/>
          <w:rFonts w:ascii="Arial" w:hAnsi="Arial" w:cs="Arial"/>
          <w:sz w:val="22"/>
        </w:rPr>
        <w:t>;</w:t>
      </w:r>
    </w:p>
    <w:p w14:paraId="777FC3E1" w14:textId="53154121" w:rsidR="00D7143E" w:rsidRPr="00B07FB3" w:rsidRDefault="00D7143E" w:rsidP="00D7143E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D7143E">
        <w:rPr>
          <w:rStyle w:val="markedcontent"/>
          <w:rFonts w:ascii="Arial" w:hAnsi="Arial" w:cs="Arial"/>
          <w:sz w:val="22"/>
        </w:rPr>
        <w:t>zapoznaliśmy się z klauzulą RODO</w:t>
      </w:r>
      <w:r w:rsidR="00B07FB3">
        <w:rPr>
          <w:rStyle w:val="markedcontent"/>
          <w:rFonts w:ascii="Arial" w:hAnsi="Arial" w:cs="Arial"/>
          <w:sz w:val="22"/>
        </w:rPr>
        <w:t>,</w:t>
      </w:r>
    </w:p>
    <w:p w14:paraId="286AD876" w14:textId="38279AFD" w:rsidR="00B07FB3" w:rsidRPr="00B07FB3" w:rsidRDefault="00B07FB3" w:rsidP="00303FA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B07FB3">
        <w:rPr>
          <w:rStyle w:val="markedcontent"/>
          <w:rFonts w:ascii="Arial" w:hAnsi="Arial" w:cs="Arial"/>
          <w:sz w:val="22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080724DB" w14:textId="0A2C3055" w:rsidR="00B07FB3" w:rsidRPr="00B07FB3" w:rsidRDefault="00B07FB3" w:rsidP="00303FA1">
      <w:pPr>
        <w:spacing w:after="0"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  <w:r w:rsidRPr="00B07FB3">
        <w:rPr>
          <w:rFonts w:ascii="Arial" w:eastAsia="TTE17FFBD0t00" w:hAnsi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2356C" w14:paraId="78D44BDB" w14:textId="77777777" w:rsidTr="00F305A3">
        <w:tc>
          <w:tcPr>
            <w:tcW w:w="4868" w:type="dxa"/>
          </w:tcPr>
          <w:p w14:paraId="45D302E5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4F58CDE6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1D445CF" w14:textId="77777777" w:rsidR="0092356C" w:rsidRDefault="0092356C" w:rsidP="0092356C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4901F6C3" w14:textId="77777777" w:rsidR="0092356C" w:rsidRDefault="0092356C" w:rsidP="0092356C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>
              <w:rPr>
                <w:rStyle w:val="markedcontent"/>
                <w:rFonts w:ascii="Arial" w:hAnsi="Arial" w:cs="Arial"/>
                <w:sz w:val="22"/>
                <w:szCs w:val="20"/>
              </w:rPr>
              <w:t>……………………………………………</w:t>
            </w:r>
          </w:p>
          <w:p w14:paraId="74DE93C2" w14:textId="79ABA5BB" w:rsidR="0092356C" w:rsidRDefault="0092356C" w:rsidP="0092356C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 w:rsidRPr="0092356C">
              <w:rPr>
                <w:rStyle w:val="markedcontent"/>
                <w:rFonts w:ascii="Arial" w:hAnsi="Arial" w:cs="Arial"/>
                <w:sz w:val="20"/>
                <w:szCs w:val="18"/>
              </w:rPr>
              <w:t>Miejscowość, data</w:t>
            </w:r>
          </w:p>
        </w:tc>
        <w:tc>
          <w:tcPr>
            <w:tcW w:w="4868" w:type="dxa"/>
          </w:tcPr>
          <w:p w14:paraId="4E32956B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24EA85D0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41C343C" w14:textId="77777777" w:rsidR="00F305A3" w:rsidRDefault="00F305A3" w:rsidP="00F305A3">
            <w:pPr>
              <w:jc w:val="both"/>
              <w:rPr>
                <w:rStyle w:val="markedcontent"/>
                <w:rFonts w:ascii="Arial" w:hAnsi="Arial" w:cs="Arial"/>
                <w:sz w:val="22"/>
                <w:szCs w:val="20"/>
              </w:rPr>
            </w:pPr>
          </w:p>
          <w:p w14:paraId="590CBA10" w14:textId="385A1DA2" w:rsidR="00F305A3" w:rsidRDefault="00F305A3" w:rsidP="00F305A3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>
              <w:rPr>
                <w:rStyle w:val="markedcontent"/>
                <w:rFonts w:ascii="Arial" w:hAnsi="Arial" w:cs="Arial"/>
                <w:sz w:val="22"/>
                <w:szCs w:val="20"/>
              </w:rPr>
              <w:t>…………………………………………………..</w:t>
            </w:r>
          </w:p>
          <w:p w14:paraId="19D76F44" w14:textId="05D396A8" w:rsidR="0092356C" w:rsidRDefault="00F305A3" w:rsidP="00F305A3">
            <w:pPr>
              <w:jc w:val="center"/>
              <w:rPr>
                <w:rStyle w:val="markedcontent"/>
                <w:rFonts w:ascii="Arial" w:hAnsi="Arial" w:cs="Arial"/>
                <w:sz w:val="22"/>
                <w:szCs w:val="20"/>
              </w:rPr>
            </w:pP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>Wykonawc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a</w:t>
            </w: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 xml:space="preserve"> lub osob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a</w:t>
            </w:r>
            <w:r w:rsidRPr="00F305A3">
              <w:rPr>
                <w:rStyle w:val="markedcontent"/>
                <w:rFonts w:ascii="Arial" w:hAnsi="Arial" w:cs="Arial"/>
                <w:sz w:val="20"/>
                <w:szCs w:val="18"/>
              </w:rPr>
              <w:t xml:space="preserve"> upoważnio</w:t>
            </w:r>
            <w:r w:rsidR="00124441">
              <w:rPr>
                <w:rStyle w:val="markedcontent"/>
                <w:rFonts w:ascii="Arial" w:hAnsi="Arial" w:cs="Arial"/>
                <w:sz w:val="20"/>
                <w:szCs w:val="18"/>
              </w:rPr>
              <w:t>na</w:t>
            </w:r>
          </w:p>
        </w:tc>
      </w:tr>
    </w:tbl>
    <w:p w14:paraId="0BD2755A" w14:textId="77777777" w:rsidR="00D7143E" w:rsidRDefault="00D7143E" w:rsidP="00D7143E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0"/>
        </w:rPr>
      </w:pPr>
    </w:p>
    <w:sectPr w:rsidR="00D7143E" w:rsidSect="00D8574C">
      <w:headerReference w:type="default" r:id="rId7"/>
      <w:footerReference w:type="default" r:id="rId8"/>
      <w:pgSz w:w="11906" w:h="16838"/>
      <w:pgMar w:top="1276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FB09" w14:textId="77777777" w:rsidR="00BB6AEC" w:rsidRDefault="00BB6AEC" w:rsidP="00026DA3">
      <w:pPr>
        <w:spacing w:after="0" w:line="240" w:lineRule="auto"/>
      </w:pPr>
      <w:r>
        <w:separator/>
      </w:r>
    </w:p>
  </w:endnote>
  <w:endnote w:type="continuationSeparator" w:id="0">
    <w:p w14:paraId="4902BDEB" w14:textId="77777777" w:rsidR="00BB6AEC" w:rsidRDefault="00BB6AEC" w:rsidP="000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171697"/>
      <w:docPartObj>
        <w:docPartGallery w:val="Page Numbers (Bottom of Page)"/>
        <w:docPartUnique/>
      </w:docPartObj>
    </w:sdtPr>
    <w:sdtContent>
      <w:p w14:paraId="6E222174" w14:textId="281C8B10" w:rsidR="00056A24" w:rsidRDefault="00056A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7FA25" w14:textId="77777777" w:rsidR="00056A24" w:rsidRDefault="00056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49F8" w14:textId="77777777" w:rsidR="00BB6AEC" w:rsidRDefault="00BB6AEC" w:rsidP="00026DA3">
      <w:pPr>
        <w:spacing w:after="0" w:line="240" w:lineRule="auto"/>
      </w:pPr>
      <w:r>
        <w:separator/>
      </w:r>
    </w:p>
  </w:footnote>
  <w:footnote w:type="continuationSeparator" w:id="0">
    <w:p w14:paraId="61B9796C" w14:textId="77777777" w:rsidR="00BB6AEC" w:rsidRDefault="00BB6AEC" w:rsidP="00026DA3">
      <w:pPr>
        <w:spacing w:after="0" w:line="240" w:lineRule="auto"/>
      </w:pPr>
      <w:r>
        <w:continuationSeparator/>
      </w:r>
    </w:p>
  </w:footnote>
  <w:footnote w:id="1">
    <w:p w14:paraId="4CFA80A7" w14:textId="77777777" w:rsidR="00026DA3" w:rsidRDefault="00026DA3" w:rsidP="00026D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6345" w14:textId="00A3B3C8" w:rsidR="00056A24" w:rsidRPr="00056A24" w:rsidRDefault="00814E43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SZP</w:t>
    </w:r>
    <w:r w:rsidR="00056A24" w:rsidRPr="00056A24">
      <w:rPr>
        <w:rFonts w:ascii="Arial" w:hAnsi="Arial" w:cs="Arial"/>
        <w:sz w:val="22"/>
      </w:rPr>
      <w:t>.271.</w:t>
    </w:r>
    <w:r w:rsidR="00501E8C">
      <w:rPr>
        <w:rFonts w:ascii="Arial" w:hAnsi="Arial" w:cs="Arial"/>
        <w:sz w:val="22"/>
      </w:rPr>
      <w:t>7</w:t>
    </w:r>
    <w:r w:rsidR="00056A24" w:rsidRPr="00056A24">
      <w:rPr>
        <w:rFonts w:ascii="Arial" w:hAnsi="Arial" w:cs="Arial"/>
        <w:sz w:val="22"/>
      </w:rPr>
      <w:t>.202</w:t>
    </w:r>
    <w:r w:rsidR="006374F6">
      <w:rPr>
        <w:rFonts w:ascii="Arial" w:hAnsi="Arial" w:cs="Arial"/>
        <w:sz w:val="22"/>
      </w:rPr>
      <w:t>5</w:t>
    </w:r>
  </w:p>
  <w:p w14:paraId="6FD45B17" w14:textId="3B003128" w:rsidR="00056A24" w:rsidRPr="00056A24" w:rsidRDefault="00056A24" w:rsidP="00056A24">
    <w:pPr>
      <w:pStyle w:val="Nagwek"/>
      <w:jc w:val="right"/>
      <w:rPr>
        <w:rFonts w:ascii="Arial" w:hAnsi="Arial" w:cs="Arial"/>
        <w:sz w:val="22"/>
      </w:rPr>
    </w:pPr>
    <w:r w:rsidRPr="00056A24">
      <w:rPr>
        <w:rFonts w:ascii="Arial" w:hAnsi="Arial" w:cs="Arial"/>
        <w:sz w:val="22"/>
      </w:rPr>
      <w:t>Załącznik nr 1 do Zapytania ofertowego</w:t>
    </w:r>
  </w:p>
  <w:p w14:paraId="353A128F" w14:textId="77777777" w:rsidR="00056A24" w:rsidRDefault="0005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FD2"/>
    <w:multiLevelType w:val="hybridMultilevel"/>
    <w:tmpl w:val="FE5C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E4297"/>
    <w:multiLevelType w:val="hybridMultilevel"/>
    <w:tmpl w:val="91B67706"/>
    <w:lvl w:ilvl="0" w:tplc="88B882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B40"/>
    <w:multiLevelType w:val="hybridMultilevel"/>
    <w:tmpl w:val="6FAA5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A7D26"/>
    <w:multiLevelType w:val="hybridMultilevel"/>
    <w:tmpl w:val="B70A6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884161">
    <w:abstractNumId w:val="2"/>
  </w:num>
  <w:num w:numId="2" w16cid:durableId="1720472448">
    <w:abstractNumId w:val="0"/>
  </w:num>
  <w:num w:numId="3" w16cid:durableId="1009330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BF"/>
    <w:rsid w:val="000114E9"/>
    <w:rsid w:val="00026DA3"/>
    <w:rsid w:val="00044AEE"/>
    <w:rsid w:val="00051AD0"/>
    <w:rsid w:val="000544E6"/>
    <w:rsid w:val="00056A24"/>
    <w:rsid w:val="000D3810"/>
    <w:rsid w:val="000E3F05"/>
    <w:rsid w:val="00124441"/>
    <w:rsid w:val="00136E8E"/>
    <w:rsid w:val="0014691E"/>
    <w:rsid w:val="00156D01"/>
    <w:rsid w:val="001575BE"/>
    <w:rsid w:val="001670BD"/>
    <w:rsid w:val="00196138"/>
    <w:rsid w:val="001A0E57"/>
    <w:rsid w:val="001B20FA"/>
    <w:rsid w:val="001B3A79"/>
    <w:rsid w:val="001C19FA"/>
    <w:rsid w:val="001F550D"/>
    <w:rsid w:val="00201D09"/>
    <w:rsid w:val="00207847"/>
    <w:rsid w:val="00262799"/>
    <w:rsid w:val="00270A48"/>
    <w:rsid w:val="002A0087"/>
    <w:rsid w:val="002A5511"/>
    <w:rsid w:val="002B6A50"/>
    <w:rsid w:val="002D1763"/>
    <w:rsid w:val="002D6485"/>
    <w:rsid w:val="002F3545"/>
    <w:rsid w:val="00303FA1"/>
    <w:rsid w:val="003205FD"/>
    <w:rsid w:val="00364D09"/>
    <w:rsid w:val="003E5AF6"/>
    <w:rsid w:val="00406F6E"/>
    <w:rsid w:val="004A1761"/>
    <w:rsid w:val="004B70EC"/>
    <w:rsid w:val="004F073C"/>
    <w:rsid w:val="004F0FF9"/>
    <w:rsid w:val="004F72D4"/>
    <w:rsid w:val="00501E8C"/>
    <w:rsid w:val="00610D23"/>
    <w:rsid w:val="006374F6"/>
    <w:rsid w:val="006538FB"/>
    <w:rsid w:val="006539C5"/>
    <w:rsid w:val="006663A4"/>
    <w:rsid w:val="00722F4F"/>
    <w:rsid w:val="00775ECA"/>
    <w:rsid w:val="007C2DD9"/>
    <w:rsid w:val="007F58D7"/>
    <w:rsid w:val="007F6EEF"/>
    <w:rsid w:val="00814E43"/>
    <w:rsid w:val="00855990"/>
    <w:rsid w:val="008816D7"/>
    <w:rsid w:val="00896C5E"/>
    <w:rsid w:val="009002AD"/>
    <w:rsid w:val="00901DAE"/>
    <w:rsid w:val="0092356C"/>
    <w:rsid w:val="00927A48"/>
    <w:rsid w:val="00942BCC"/>
    <w:rsid w:val="00986BC8"/>
    <w:rsid w:val="009E72EC"/>
    <w:rsid w:val="00A26D0D"/>
    <w:rsid w:val="00A744C6"/>
    <w:rsid w:val="00A76D6A"/>
    <w:rsid w:val="00A83071"/>
    <w:rsid w:val="00AB7113"/>
    <w:rsid w:val="00AE04F7"/>
    <w:rsid w:val="00B0004E"/>
    <w:rsid w:val="00B07FB3"/>
    <w:rsid w:val="00B256F6"/>
    <w:rsid w:val="00B520E4"/>
    <w:rsid w:val="00B559C8"/>
    <w:rsid w:val="00BB6AEC"/>
    <w:rsid w:val="00C13A8F"/>
    <w:rsid w:val="00C9379D"/>
    <w:rsid w:val="00CC0057"/>
    <w:rsid w:val="00CE2E37"/>
    <w:rsid w:val="00CF3D76"/>
    <w:rsid w:val="00D06797"/>
    <w:rsid w:val="00D16D6C"/>
    <w:rsid w:val="00D7143E"/>
    <w:rsid w:val="00D80C71"/>
    <w:rsid w:val="00D8574C"/>
    <w:rsid w:val="00D95F2D"/>
    <w:rsid w:val="00E50987"/>
    <w:rsid w:val="00E6535F"/>
    <w:rsid w:val="00E659C3"/>
    <w:rsid w:val="00E90739"/>
    <w:rsid w:val="00ED174D"/>
    <w:rsid w:val="00F305A3"/>
    <w:rsid w:val="00F467BF"/>
    <w:rsid w:val="00F93784"/>
    <w:rsid w:val="00FB3A12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FC0B"/>
  <w15:chartTrackingRefBased/>
  <w15:docId w15:val="{E7BC9B4A-9FA6-4B14-AAAC-B7E0B36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026DA3"/>
    <w:pPr>
      <w:shd w:val="pct15" w:color="auto" w:fill="auto"/>
      <w:spacing w:line="360" w:lineRule="auto"/>
      <w:jc w:val="center"/>
    </w:pPr>
    <w:rPr>
      <w:rFonts w:ascii="Arial" w:hAnsi="Arial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26DA3"/>
    <w:rPr>
      <w:rFonts w:ascii="Arial" w:hAnsi="Arial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0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DA3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DA3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D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14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7143E"/>
  </w:style>
  <w:style w:type="paragraph" w:styleId="Nagwek">
    <w:name w:val="header"/>
    <w:basedOn w:val="Normalny"/>
    <w:link w:val="NagwekZnak"/>
    <w:uiPriority w:val="99"/>
    <w:unhideWhenUsed/>
    <w:rsid w:val="000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2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24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D16D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47</cp:revision>
  <cp:lastPrinted>2022-03-03T07:14:00Z</cp:lastPrinted>
  <dcterms:created xsi:type="dcterms:W3CDTF">2021-11-29T13:47:00Z</dcterms:created>
  <dcterms:modified xsi:type="dcterms:W3CDTF">2025-06-06T10:28:00Z</dcterms:modified>
</cp:coreProperties>
</file>